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A7" w:rsidRDefault="006317A7" w:rsidP="006317A7">
      <w:pPr>
        <w:pStyle w:val="10"/>
        <w:ind w:left="5812"/>
        <w:rPr>
          <w:b w:val="0"/>
          <w:szCs w:val="28"/>
          <w:lang w:val="kk-KZ"/>
        </w:rPr>
      </w:pPr>
      <w:r>
        <w:rPr>
          <w:b w:val="0"/>
          <w:szCs w:val="28"/>
          <w:lang w:val="kk-KZ"/>
        </w:rPr>
        <w:t>Қазақстан Республикасы</w:t>
      </w:r>
    </w:p>
    <w:p w:rsidR="006317A7" w:rsidRDefault="006317A7" w:rsidP="006317A7">
      <w:pPr>
        <w:pStyle w:val="10"/>
        <w:ind w:left="5812"/>
        <w:rPr>
          <w:b w:val="0"/>
          <w:szCs w:val="28"/>
          <w:lang w:val="kk-KZ"/>
        </w:rPr>
      </w:pPr>
      <w:r>
        <w:rPr>
          <w:b w:val="0"/>
          <w:szCs w:val="28"/>
          <w:lang w:val="kk-KZ"/>
        </w:rPr>
        <w:t>Президентінің</w:t>
      </w:r>
    </w:p>
    <w:p w:rsidR="006317A7" w:rsidRDefault="006317A7" w:rsidP="006317A7">
      <w:pPr>
        <w:pStyle w:val="10"/>
        <w:ind w:left="5812"/>
        <w:jc w:val="left"/>
        <w:rPr>
          <w:b w:val="0"/>
          <w:szCs w:val="28"/>
          <w:lang w:val="kk-KZ"/>
        </w:rPr>
      </w:pPr>
      <w:r>
        <w:rPr>
          <w:b w:val="0"/>
          <w:szCs w:val="28"/>
          <w:lang w:val="kk-KZ"/>
        </w:rPr>
        <w:t>2018 жылғы 13 қарашадағы</w:t>
      </w:r>
    </w:p>
    <w:p w:rsidR="006317A7" w:rsidRDefault="006317A7" w:rsidP="006317A7">
      <w:pPr>
        <w:pStyle w:val="10"/>
        <w:ind w:left="5812"/>
        <w:rPr>
          <w:b w:val="0"/>
          <w:szCs w:val="28"/>
          <w:lang w:val="kk-KZ"/>
        </w:rPr>
      </w:pPr>
      <w:r>
        <w:rPr>
          <w:b w:val="0"/>
          <w:szCs w:val="28"/>
          <w:lang w:val="kk-KZ"/>
        </w:rPr>
        <w:t>№ 261  өкіміне</w:t>
      </w:r>
    </w:p>
    <w:p w:rsidR="006317A7" w:rsidRDefault="006317A7" w:rsidP="006317A7">
      <w:pPr>
        <w:pStyle w:val="10"/>
        <w:ind w:left="5812"/>
        <w:rPr>
          <w:b w:val="0"/>
          <w:szCs w:val="28"/>
          <w:lang w:val="kk-KZ"/>
        </w:rPr>
      </w:pPr>
      <w:r>
        <w:rPr>
          <w:b w:val="0"/>
          <w:szCs w:val="28"/>
          <w:lang w:val="kk-KZ"/>
        </w:rPr>
        <w:t>ҚОСЫМША</w:t>
      </w:r>
    </w:p>
    <w:p w:rsidR="006317A7" w:rsidRDefault="006317A7" w:rsidP="006317A7">
      <w:pPr>
        <w:pStyle w:val="10"/>
        <w:rPr>
          <w:b w:val="0"/>
          <w:szCs w:val="28"/>
          <w:lang w:val="kk-KZ"/>
        </w:rPr>
      </w:pPr>
    </w:p>
    <w:p w:rsidR="006317A7" w:rsidRDefault="006317A7" w:rsidP="006317A7">
      <w:pPr>
        <w:pStyle w:val="10"/>
        <w:rPr>
          <w:b w:val="0"/>
          <w:szCs w:val="28"/>
          <w:lang w:val="kk-KZ"/>
        </w:rPr>
      </w:pPr>
    </w:p>
    <w:p w:rsidR="006317A7" w:rsidRDefault="006317A7" w:rsidP="006317A7">
      <w:pPr>
        <w:pStyle w:val="10"/>
        <w:rPr>
          <w:szCs w:val="28"/>
          <w:lang w:val="kk-KZ"/>
        </w:rPr>
      </w:pPr>
      <w:r>
        <w:rPr>
          <w:szCs w:val="28"/>
          <w:lang w:val="kk-KZ"/>
        </w:rPr>
        <w:t xml:space="preserve">2018 жылы Қазақстан Республикасының Тұңғыш Президенті – </w:t>
      </w:r>
    </w:p>
    <w:p w:rsidR="006317A7" w:rsidRDefault="006317A7" w:rsidP="006317A7">
      <w:pPr>
        <w:pStyle w:val="10"/>
        <w:rPr>
          <w:szCs w:val="28"/>
          <w:lang w:val="kk-KZ"/>
        </w:rPr>
      </w:pPr>
      <w:r>
        <w:rPr>
          <w:szCs w:val="28"/>
          <w:lang w:val="kk-KZ"/>
        </w:rPr>
        <w:t>Елбасының мәдениет саласындағы мемлекеттік стипендиясы берілген адамдардың дербес құрамы</w:t>
      </w:r>
    </w:p>
    <w:p w:rsidR="006317A7" w:rsidRDefault="006317A7" w:rsidP="006317A7">
      <w:pPr>
        <w:pStyle w:val="10"/>
        <w:rPr>
          <w:szCs w:val="28"/>
          <w:lang w:val="kk-KZ"/>
        </w:rPr>
      </w:pPr>
    </w:p>
    <w:p w:rsidR="006317A7" w:rsidRDefault="006317A7" w:rsidP="006317A7">
      <w:pPr>
        <w:pStyle w:val="1"/>
        <w:numPr>
          <w:ilvl w:val="12"/>
          <w:numId w:val="0"/>
        </w:num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Әдебиет қайраткерлері</w:t>
      </w:r>
    </w:p>
    <w:p w:rsidR="006317A7" w:rsidRDefault="006317A7" w:rsidP="006317A7">
      <w:pPr>
        <w:spacing w:after="0" w:line="240" w:lineRule="auto"/>
        <w:rPr>
          <w:rFonts w:ascii="Times New Roman" w:hAnsi="Times New Roman" w:cs="Times New Roman"/>
          <w:sz w:val="32"/>
          <w:lang w:val="kk-KZ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120"/>
        <w:gridCol w:w="709"/>
        <w:gridCol w:w="5921"/>
      </w:tblGrid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Айтхожа Марфуға                    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1936 жылы туған, ақын, Мемлекеттік сыйлықтың лауреаты, «Парасат» орденінің иегері</w:t>
            </w:r>
          </w:p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Ақсұңқар Серік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1950 жылы туған, ақын, Қазақстанның еңбек сіңірген қайраткері</w:t>
            </w:r>
          </w:p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Күләш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1946 жылы туған, ақын, Мемлекеттік сыйлықтың лауреаты, «Құрмет» және «Парасат» ордендерінің иегері</w:t>
            </w:r>
          </w:p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Әбдікұлы Төлен                              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1942 жылы туған, жазушы, Мемлекеттік сыйлықтың лауреаты</w:t>
            </w:r>
          </w:p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</w:p>
        </w:tc>
      </w:tr>
      <w:tr w:rsidR="006317A7" w:rsidTr="006317A7">
        <w:tc>
          <w:tcPr>
            <w:tcW w:w="3119" w:type="dxa"/>
            <w:hideMark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Әлімбекұлы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Толымбек</w:t>
            </w:r>
            <w:proofErr w:type="spellEnd"/>
          </w:p>
        </w:tc>
        <w:tc>
          <w:tcPr>
            <w:tcW w:w="709" w:type="dxa"/>
            <w:hideMark/>
          </w:tcPr>
          <w:p w:rsidR="006317A7" w:rsidRDefault="00631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1954 жылы туған, сатирик</w:t>
            </w:r>
          </w:p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pStyle w:val="1"/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Әшімов Әкім  </w:t>
            </w:r>
          </w:p>
          <w:p w:rsidR="006317A7" w:rsidRDefault="006317A7">
            <w:pPr>
              <w:pStyle w:val="1"/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(Әкім Тарази)                              </w:t>
            </w:r>
          </w:p>
        </w:tc>
        <w:tc>
          <w:tcPr>
            <w:tcW w:w="709" w:type="dxa"/>
          </w:tcPr>
          <w:p w:rsidR="006317A7" w:rsidRDefault="006317A7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  <w:p w:rsidR="006317A7" w:rsidRDefault="006317A7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5919" w:type="dxa"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1933 жылы туған, жазушы, Мемлекеттік сыйлықтың лауреаты, Қазақстанның еңбек сіңірген қайраткері </w:t>
            </w:r>
          </w:p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Әшіров Ахмет                      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1938 жылы туған, жазушы-драматург, Қазақстанның еңбек сіңірген қайраткері, «Құрмет» орденінің иегері</w:t>
            </w:r>
          </w:p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Бөдешұлы Жәркен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1944 жылы туған, ақын, «Құрмет» орденінің иегері</w:t>
            </w:r>
          </w:p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pStyle w:val="1"/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sz w:val="28"/>
                <w:szCs w:val="28"/>
                <w:lang w:val="kk-KZ" w:eastAsia="en-US"/>
              </w:rPr>
              <w:lastRenderedPageBreak/>
              <w:t>Гарькавец</w:t>
            </w:r>
            <w:proofErr w:type="spellEnd"/>
            <w:r>
              <w:rPr>
                <w:sz w:val="28"/>
                <w:szCs w:val="28"/>
                <w:lang w:val="kk-KZ" w:eastAsia="en-US"/>
              </w:rPr>
              <w:t xml:space="preserve"> Александр                    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1947 жылы туған, түркітанушы ғалым, қоғам қайраткері</w:t>
            </w:r>
          </w:p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pStyle w:val="1"/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Досанов Сәбит                              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pStyle w:val="1"/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1940 жылы туған, жазушы, Мемлекеттік сыйлықтың лауреаты, «Парасат» және «Барыс» ордендерінің иегері</w:t>
            </w:r>
          </w:p>
          <w:p w:rsidR="006317A7" w:rsidRDefault="006317A7">
            <w:pPr>
              <w:pStyle w:val="1"/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pStyle w:val="1"/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Елеукенов </w:t>
            </w:r>
            <w:proofErr w:type="spellStart"/>
            <w:r>
              <w:rPr>
                <w:sz w:val="28"/>
                <w:szCs w:val="28"/>
                <w:lang w:val="kk-KZ" w:eastAsia="en-US"/>
              </w:rPr>
              <w:t>Шериаздан</w:t>
            </w:r>
            <w:proofErr w:type="spellEnd"/>
            <w:r>
              <w:rPr>
                <w:sz w:val="28"/>
                <w:szCs w:val="28"/>
                <w:lang w:val="kk-KZ" w:eastAsia="en-US"/>
              </w:rPr>
              <w:t xml:space="preserve">                 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pStyle w:val="1"/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1929 жылы туған, сыншы, Мемлекеттік сыйлықтың лауреаты, «Парасат» орденінің иегері</w:t>
            </w:r>
          </w:p>
          <w:p w:rsidR="006317A7" w:rsidRDefault="006317A7">
            <w:pPr>
              <w:pStyle w:val="1"/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pStyle w:val="1"/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Жолдасбеков Мырзатай               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pStyle w:val="1"/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1937 жылы туған, мемлекет және қоғам қайраткері, «Құрмет» және «Парасат» ордендерінің иегері</w:t>
            </w:r>
          </w:p>
          <w:p w:rsidR="006317A7" w:rsidRDefault="006317A7">
            <w:pPr>
              <w:pStyle w:val="1"/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</w:p>
        </w:tc>
      </w:tr>
      <w:tr w:rsidR="006317A7" w:rsidTr="006317A7">
        <w:tc>
          <w:tcPr>
            <w:tcW w:w="3119" w:type="dxa"/>
            <w:hideMark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Жұмаділ Қабдеш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1936 жылы туған, Қазақстанның халық жазушысы</w:t>
            </w:r>
          </w:p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Исабаев Нұртас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1954 жылы туған, ақын, «Құрмет» орденінің иегері </w:t>
            </w:r>
          </w:p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kk-KZ"/>
              </w:rPr>
              <w:t>Қосылбеков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Дидар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1969 жылы туған, жазушы, сценарист,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Қазақстанның еңбек сіңірген қайраткері</w:t>
            </w:r>
          </w:p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pStyle w:val="1"/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sz w:val="28"/>
                <w:szCs w:val="28"/>
                <w:lang w:val="kk-KZ" w:eastAsia="en-US"/>
              </w:rPr>
              <w:t>Қыдырханұлы</w:t>
            </w:r>
            <w:proofErr w:type="spellEnd"/>
            <w:r>
              <w:rPr>
                <w:sz w:val="28"/>
                <w:szCs w:val="28"/>
                <w:lang w:val="kk-KZ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kk-KZ" w:eastAsia="en-US"/>
              </w:rPr>
              <w:t>Уахап</w:t>
            </w:r>
            <w:proofErr w:type="spellEnd"/>
            <w:r>
              <w:rPr>
                <w:sz w:val="28"/>
                <w:szCs w:val="28"/>
                <w:lang w:val="kk-KZ" w:eastAsia="en-US"/>
              </w:rPr>
              <w:t xml:space="preserve">                    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pStyle w:val="1"/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1932 жылы туған, жазушы, Қазақ </w:t>
            </w:r>
            <w:proofErr w:type="spellStart"/>
            <w:r>
              <w:rPr>
                <w:sz w:val="28"/>
                <w:szCs w:val="28"/>
                <w:lang w:val="kk-KZ" w:eastAsia="en-US"/>
              </w:rPr>
              <w:t>ССР-інің</w:t>
            </w:r>
            <w:proofErr w:type="spellEnd"/>
            <w:r>
              <w:rPr>
                <w:sz w:val="28"/>
                <w:szCs w:val="28"/>
                <w:lang w:val="kk-KZ" w:eastAsia="en-US"/>
              </w:rPr>
              <w:t xml:space="preserve"> еңбек сіңірген мәдениет қызметкері</w:t>
            </w:r>
          </w:p>
          <w:p w:rsidR="006317A7" w:rsidRDefault="006317A7">
            <w:pPr>
              <w:pStyle w:val="1"/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Мұханбетқалиұлы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Қажығали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1942 жылы туған, жазушы, Мемлекеттік сыйлықтың лауреаты, Қазақстанның еңбек сіңірген қайраткері, «Құрмет» орденінің иегері</w:t>
            </w:r>
          </w:p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Мырзахметұлы Мекемтас              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1930 жылы туған, әдебиеттанушы,  Мемлекеттік сыйлықтың лауреаты</w:t>
            </w:r>
          </w:p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Ниязбек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Рәпілбек</w:t>
            </w:r>
            <w:proofErr w:type="spellEnd"/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1943 жылы туған, ақын, Қазақстанның еңбек сіңірген қайраткері</w:t>
            </w:r>
          </w:p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Нұрпейісов Әбдіжәміл                 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1924 жылы туған, Қазақстанның халық жазушысы, КСРО Мемлекеттік сыйлығының лауреаты</w:t>
            </w:r>
          </w:p>
          <w:p w:rsidR="006317A7" w:rsidRDefault="006317A7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Оразбаев Иранбек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1947 жылы туған, ақын, Мемлекеттік сыйлықтың лауреаты, Қазақстанның еңбек сіңірген қайраткері, «Парасат» орденінің иегері</w:t>
            </w:r>
          </w:p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Оспан Сейфолла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1938 жылы туған, ақын, «Құрмет» және «Парасат» ордендерінің иегері</w:t>
            </w:r>
          </w:p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Рәш Мыңбай                                 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1930 жылы туған, ақын, Қазақ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kk-KZ"/>
              </w:rPr>
              <w:t>ССР-інің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еңбек сіңірген мәдениет қызметкері,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«Құрмет»  орденінің иегері</w:t>
            </w:r>
          </w:p>
          <w:p w:rsidR="006317A7" w:rsidRDefault="006317A7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Салғараұлы Қойшығара               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1939 жылы туған, жазушы, ғалым, Мемлекеттік сыйлықтың лауреаты, Қазақстанның еңбек сіңірген қайраткері</w:t>
            </w:r>
          </w:p>
          <w:p w:rsidR="006317A7" w:rsidRDefault="006317A7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Сарай Әнес                                  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1937 жылы туған, жазушы, Мемлекеттік сыйлықтың лауреаты</w:t>
            </w:r>
          </w:p>
          <w:p w:rsidR="006317A7" w:rsidRDefault="006317A7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Сәдуақас Тортай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1954 жылы туған, ақын-жазушы, Қазақстанның еңбек сіңірген қайраткері</w:t>
            </w:r>
          </w:p>
          <w:p w:rsidR="006317A7" w:rsidRDefault="00631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Сегізбай Кәдірбек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1941 жылы туған, жазушы, Қазақстанның еңбек сіңірген қайраткері</w:t>
            </w:r>
          </w:p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317A7" w:rsidTr="006317A7">
        <w:tc>
          <w:tcPr>
            <w:tcW w:w="3119" w:type="dxa"/>
            <w:hideMark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kk-KZ"/>
              </w:rPr>
              <w:t>Смадияров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Бекзат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1992 жылы туған, ақын</w:t>
            </w:r>
          </w:p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Сүлейменов Олжас                       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1936 жылы туған, ақын, Қазақстанның халық жазушысы, Қазақстанның Еңбек Ері, Қазақстан Республикасы Тұңғыш Президентінің – Елбасының Мемлекеттік бейбітшілік және прогресс сыйлығының лауреаты</w:t>
            </w:r>
          </w:p>
          <w:p w:rsidR="006317A7" w:rsidRDefault="006317A7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317A7" w:rsidTr="006317A7">
        <w:tc>
          <w:tcPr>
            <w:tcW w:w="3119" w:type="dxa"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kk-KZ"/>
              </w:rPr>
              <w:t>Фроловская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Татьяна</w:t>
            </w:r>
          </w:p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1943 жылы туған, ақын, әдебиеттанушы, аудармашы</w:t>
            </w:r>
          </w:p>
          <w:p w:rsidR="006317A7" w:rsidRDefault="00631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317A7" w:rsidTr="006317A7">
        <w:tc>
          <w:tcPr>
            <w:tcW w:w="3119" w:type="dxa"/>
            <w:hideMark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Ыдырысов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kk-KZ"/>
              </w:rPr>
              <w:t>Әбілфайыз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  <w:hideMark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1930 жылы туған, жазушы</w:t>
            </w:r>
          </w:p>
        </w:tc>
      </w:tr>
      <w:tr w:rsidR="006317A7" w:rsidTr="006317A7">
        <w:tc>
          <w:tcPr>
            <w:tcW w:w="9747" w:type="dxa"/>
            <w:gridSpan w:val="3"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Өнер қайраткерлері</w:t>
            </w:r>
          </w:p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317A7" w:rsidTr="006317A7">
        <w:tc>
          <w:tcPr>
            <w:tcW w:w="3119" w:type="dxa"/>
            <w:hideMark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Абдулина Айша                            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1916 жылы туған, Қазақстанның халық әртісі</w:t>
            </w:r>
          </w:p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317A7" w:rsidRPr="006317A7" w:rsidTr="006317A7">
        <w:tc>
          <w:tcPr>
            <w:tcW w:w="3119" w:type="dxa"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Абубахриева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Мукарам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1983 жылы туған, балетмейстер, Қазақстанның еңбек сіңірген қайраткері</w:t>
            </w:r>
          </w:p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Бақтияр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  <w:hideMark/>
          </w:tcPr>
          <w:p w:rsidR="006317A7" w:rsidRDefault="006317A7">
            <w:pPr>
              <w:pStyle w:val="a3"/>
              <w:spacing w:line="276" w:lineRule="auto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1992 жылы туған, балет солисі, «Дарын» мемлекеттік жастар сыйлығының лауреаты</w:t>
            </w:r>
          </w:p>
        </w:tc>
      </w:tr>
      <w:tr w:rsidR="006317A7" w:rsidTr="006317A7">
        <w:trPr>
          <w:trHeight w:val="699"/>
        </w:trPr>
        <w:tc>
          <w:tcPr>
            <w:tcW w:w="3119" w:type="dxa"/>
            <w:hideMark/>
          </w:tcPr>
          <w:p w:rsidR="006317A7" w:rsidRDefault="006317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Ахметова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Шайза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1948 жылы туған, Қазақстанның халық әртісі</w:t>
            </w:r>
          </w:p>
          <w:p w:rsidR="006317A7" w:rsidRDefault="006317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Аюханов Болат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1938 жылы туған,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хореограф-балетмейстер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Қазақ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ССР-інің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 әртісі, Мемлекеттік сыйлықтың лауреаты</w:t>
            </w:r>
          </w:p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317A7" w:rsidTr="006317A7">
        <w:tc>
          <w:tcPr>
            <w:tcW w:w="3119" w:type="dxa"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Әбжанова  Анара</w:t>
            </w:r>
          </w:p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  <w:hideMark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1986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жылы туған,  суретші</w:t>
            </w: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Әмір-Темір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Хусеин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1940 жылы туған, актер, режиссер,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Қазақстанның еңбек сіңірген қайраткері</w:t>
            </w:r>
          </w:p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Әшімов Асанәлі                            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1937 жылы туған, КСРО халық әртісі, Қазақстанның Еңбек Ері, Мемлекеттік сыйлықтың лауреаты </w:t>
            </w:r>
          </w:p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317A7" w:rsidTr="006317A7">
        <w:tc>
          <w:tcPr>
            <w:tcW w:w="3119" w:type="dxa"/>
            <w:hideMark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Әшірбекова Роза                           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1938 жылы туған, Қазақстанның халық әртісі</w:t>
            </w:r>
          </w:p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Байсейітова Раушан                     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1947 жылы туған, Қазақстанның халық әртісі, Мемлекеттік сыйлықтың лауреаты</w:t>
            </w:r>
          </w:p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317A7" w:rsidTr="006317A7">
        <w:tc>
          <w:tcPr>
            <w:tcW w:w="3119" w:type="dxa"/>
            <w:hideMark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Давыденко Оксана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1984 жылы туған, опера солисі</w:t>
            </w:r>
          </w:p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317A7" w:rsidTr="006317A7">
        <w:tc>
          <w:tcPr>
            <w:tcW w:w="3119" w:type="dxa"/>
            <w:hideMark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Дайыров Еркебұлан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1986 жылы туған, актер</w:t>
            </w:r>
          </w:p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Дүйсекеев Кеңес                           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1946 жылы туған, композитор, Қазақстанның еңбек сіңірген өнер қайраткері, «Құрмет» орденінің иегері</w:t>
            </w:r>
          </w:p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Еслямова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Самал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1984 жылы туған, актриса, 71-ші Канн кинофестивалінде «Ең үздік әйел рөлі» номинациясының жеңімпазы</w:t>
            </w:r>
          </w:p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Жаманбаев Базарғали                  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1942 жылы туған, Қазақстанның халық әртісі, Мемлекеттік сыйлықтың лауреаты</w:t>
            </w:r>
          </w:p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317A7" w:rsidTr="006317A7">
        <w:tc>
          <w:tcPr>
            <w:tcW w:w="3119" w:type="dxa"/>
            <w:hideMark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Жуков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Роман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1988 жылы туған, актер</w:t>
            </w:r>
          </w:p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317A7" w:rsidTr="006317A7">
        <w:tc>
          <w:tcPr>
            <w:tcW w:w="3119" w:type="dxa"/>
            <w:hideMark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Зұлхаш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Чапай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1938 жылы туған, актер, режиссер,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«Құрмет» орденінің иегері</w:t>
            </w:r>
          </w:p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Имаханов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Бекен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pStyle w:val="a3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1936 жылы туған, актер, Қазақ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ССР-інің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 әртісі</w:t>
            </w:r>
          </w:p>
          <w:p w:rsidR="006317A7" w:rsidRDefault="006317A7">
            <w:pPr>
              <w:pStyle w:val="a3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kk-KZ"/>
              </w:rPr>
              <w:t>Имашева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kk-KZ"/>
              </w:rPr>
              <w:t>Баян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1941 жылы туған, актриса,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 еңбек сіңірген артисі</w:t>
            </w:r>
          </w:p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317A7" w:rsidTr="006317A7">
        <w:tc>
          <w:tcPr>
            <w:tcW w:w="3119" w:type="dxa"/>
          </w:tcPr>
          <w:p w:rsidR="006317A7" w:rsidRDefault="006317A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kk-KZ"/>
              </w:rPr>
              <w:t>Қалықова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 Саида</w:t>
            </w:r>
          </w:p>
          <w:p w:rsidR="006317A7" w:rsidRDefault="006317A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kk-KZ"/>
              </w:rPr>
            </w:pP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1985 жылы туған, пианист</w:t>
            </w:r>
          </w:p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317A7" w:rsidTr="006317A7">
        <w:tc>
          <w:tcPr>
            <w:tcW w:w="3119" w:type="dxa"/>
            <w:hideMark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Қабыкен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pStyle w:val="a3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1939 жылы туған, опера әншісі</w:t>
            </w:r>
          </w:p>
          <w:p w:rsidR="006317A7" w:rsidRDefault="006317A7">
            <w:pPr>
              <w:pStyle w:val="a3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317A7" w:rsidRPr="006317A7" w:rsidTr="006317A7">
        <w:tc>
          <w:tcPr>
            <w:tcW w:w="3119" w:type="dxa"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Юрий                             </w:t>
            </w:r>
          </w:p>
          <w:p w:rsidR="006317A7" w:rsidRDefault="006317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1937 жылы туған, музыкант, Қазақстанның халық әртісі</w:t>
            </w:r>
          </w:p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317A7" w:rsidTr="006317A7">
        <w:tc>
          <w:tcPr>
            <w:tcW w:w="3119" w:type="dxa"/>
          </w:tcPr>
          <w:p w:rsidR="006317A7" w:rsidRDefault="006317A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Қастеев Дәурен</w:t>
            </w:r>
          </w:p>
          <w:p w:rsidR="006317A7" w:rsidRDefault="006317A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  <w:hideMark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1979 жылы туған, суретші</w:t>
            </w: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Қастеева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Зарема                            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1947 жылы туған, балерина, Қазақстанның халық әртісі </w:t>
            </w:r>
          </w:p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Қосыбаева Тамара                        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1928 жылы туған, актриса, Қазақстанның еңбек сіңірген әртісі</w:t>
            </w:r>
          </w:p>
          <w:p w:rsidR="006317A7" w:rsidRDefault="006317A7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Мәлібек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Жандарбек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1942 жылы туған, сәулетші, Қазақстан Республикасы Мемлекеттік Елтаңбасының авторы </w:t>
            </w:r>
          </w:p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kk-KZ"/>
              </w:rPr>
              <w:t>Мышбаева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kk-KZ"/>
              </w:rPr>
              <w:t>Нүкетай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  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1936 жылы туған, Қазақстанның халық әртісі, «Парасат» орденінің иегері</w:t>
            </w:r>
          </w:p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Нүсіпжан Нұрғали                    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1937 жылы туған, әнші, Қазақстанның халық әртісі, Мемлекеттік сыйлықтың лауреаты, «Парасат»  орденінің иегері</w:t>
            </w:r>
          </w:p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317A7" w:rsidTr="006317A7">
        <w:tc>
          <w:tcPr>
            <w:tcW w:w="3119" w:type="dxa"/>
            <w:hideMark/>
          </w:tcPr>
          <w:p w:rsidR="006317A7" w:rsidRDefault="006317A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Нұрмолдаев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Серік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1987 жылы туған, өнертанушы</w:t>
            </w:r>
          </w:p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Обаев Есмұқан                              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1941 жылы туған, Қазақстанның халық әртісі, «Парасат» орденінің иегері</w:t>
            </w:r>
          </w:p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317A7" w:rsidTr="006317A7">
        <w:tc>
          <w:tcPr>
            <w:tcW w:w="3119" w:type="dxa"/>
            <w:hideMark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lastRenderedPageBreak/>
              <w:t xml:space="preserve">Омаров Қанат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1988 жылы туған, дирижер</w:t>
            </w:r>
          </w:p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Оразбаев Сәбит                             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1936 жылы туған, Қазақстанның халық әртісі, Мемлекеттік сыйлықтың лауреаты</w:t>
            </w:r>
          </w:p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Өтекешова Меруерт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1951 жылы туған, кино және театр актрисасы, Қазақ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ССР-інің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еңбек сіңірген артисі, «Құрмет» орденінің иегері</w:t>
            </w:r>
          </w:p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317A7" w:rsidTr="006317A7">
        <w:tc>
          <w:tcPr>
            <w:tcW w:w="3119" w:type="dxa"/>
            <w:hideMark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Өтепберген Аян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1992 жылы туған, актер</w:t>
            </w:r>
          </w:p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Померанцев Юрий                       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1923 жылы туған, Қазақстанның халық әртісі, Қазақстанның Еңбек Ері, Мемлекеттік сыйлықтың лауреаты</w:t>
            </w:r>
          </w:p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Разиева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kk-KZ"/>
              </w:rPr>
              <w:t>Гульвер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</w:t>
            </w:r>
          </w:p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  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  <w:hideMark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1936 жылы туған, Қазақстанның халық әртісі </w:t>
            </w:r>
          </w:p>
        </w:tc>
      </w:tr>
      <w:tr w:rsidR="006317A7" w:rsidTr="006317A7">
        <w:tc>
          <w:tcPr>
            <w:tcW w:w="3119" w:type="dxa"/>
            <w:hideMark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Садықова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Анвара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1982 жылы туған,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хореограф-ұстаз</w:t>
            </w:r>
            <w:proofErr w:type="spellEnd"/>
          </w:p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317A7" w:rsidTr="006317A7">
        <w:tc>
          <w:tcPr>
            <w:tcW w:w="3119" w:type="dxa"/>
            <w:hideMark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Сақиева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Күләш                             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1920 жылы туған, Қазақстанның халық әртісі</w:t>
            </w:r>
          </w:p>
          <w:p w:rsidR="006317A7" w:rsidRDefault="006317A7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317A7" w:rsidTr="006317A7">
        <w:tc>
          <w:tcPr>
            <w:tcW w:w="3119" w:type="dxa"/>
            <w:hideMark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Тасыбекова Торғын                      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1938 жылы туған, Қазақстанның халық әртісі</w:t>
            </w:r>
          </w:p>
          <w:p w:rsidR="006317A7" w:rsidRDefault="006317A7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Төлегенова Бибігүл                      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1929 жылы туған, әнші, КСРО-ның халық әртісі, Мемлекеттік сыйлықтың лауреаты</w:t>
            </w:r>
          </w:p>
          <w:p w:rsidR="006317A7" w:rsidRDefault="006317A7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Тыныштығұлова Сара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1942 жылы туған, Қазақ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ССР-інің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 әртісі, «Парасат» орденінің иегері </w:t>
            </w:r>
          </w:p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Уәлихан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kk-KZ"/>
              </w:rPr>
              <w:t>Шот-Аман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       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1932 жылы туған, сәулетші, Мемлекеттік сыйлықтың лауреаты</w:t>
            </w:r>
          </w:p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Хасанғалиев Ескендір                  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</w:tcPr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1940 жылы туған, әнші-композитор, Қазақстанның халық әртісі, Мемлекеттік сыйлықтың лауреаты</w:t>
            </w:r>
          </w:p>
          <w:p w:rsidR="006317A7" w:rsidRDefault="006317A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317A7" w:rsidRPr="006317A7" w:rsidTr="006317A7">
        <w:tc>
          <w:tcPr>
            <w:tcW w:w="3119" w:type="dxa"/>
            <w:hideMark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Арий </w:t>
            </w:r>
          </w:p>
        </w:tc>
        <w:tc>
          <w:tcPr>
            <w:tcW w:w="709" w:type="dxa"/>
            <w:hideMark/>
          </w:tcPr>
          <w:p w:rsidR="006317A7" w:rsidRDefault="006317A7">
            <w:pPr>
              <w:pStyle w:val="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919" w:type="dxa"/>
            <w:hideMark/>
          </w:tcPr>
          <w:p w:rsidR="006317A7" w:rsidRDefault="006317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1926 жылы туған,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кескіндемеші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                         Қазақ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ССР-інің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еңбек сіңірген өнер қайраткері</w:t>
            </w:r>
          </w:p>
        </w:tc>
      </w:tr>
    </w:tbl>
    <w:p w:rsidR="006317A7" w:rsidRDefault="006317A7" w:rsidP="006317A7">
      <w:pPr>
        <w:spacing w:after="0" w:line="240" w:lineRule="auto"/>
        <w:rPr>
          <w:sz w:val="28"/>
          <w:lang w:val="kk-KZ"/>
        </w:rPr>
      </w:pPr>
    </w:p>
    <w:p w:rsidR="006317A7" w:rsidRDefault="006317A7" w:rsidP="006317A7">
      <w:pPr>
        <w:spacing w:after="0" w:line="240" w:lineRule="auto"/>
        <w:jc w:val="center"/>
        <w:rPr>
          <w:sz w:val="28"/>
        </w:rPr>
      </w:pPr>
      <w:r>
        <w:rPr>
          <w:sz w:val="28"/>
        </w:rPr>
        <w:t>_____________________</w:t>
      </w:r>
    </w:p>
    <w:p w:rsidR="004B0F07" w:rsidRDefault="004B0F07">
      <w:bookmarkStart w:id="0" w:name="_GoBack"/>
      <w:bookmarkEnd w:id="0"/>
    </w:p>
    <w:sectPr w:rsidR="004B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A7"/>
    <w:rsid w:val="004B0F07"/>
    <w:rsid w:val="0063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7A7"/>
    <w:pPr>
      <w:spacing w:after="0" w:line="240" w:lineRule="auto"/>
    </w:pPr>
  </w:style>
  <w:style w:type="paragraph" w:customStyle="1" w:styleId="1">
    <w:name w:val="Обычный1"/>
    <w:rsid w:val="00631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a"/>
    <w:rsid w:val="006317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7A7"/>
    <w:pPr>
      <w:spacing w:after="0" w:line="240" w:lineRule="auto"/>
    </w:pPr>
  </w:style>
  <w:style w:type="paragraph" w:customStyle="1" w:styleId="1">
    <w:name w:val="Обычный1"/>
    <w:rsid w:val="00631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a"/>
    <w:rsid w:val="006317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1162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AITBAYEV_D</dc:creator>
  <cp:lastModifiedBy>AITBAYEV_D</cp:lastModifiedBy>
  <cp:revision>1</cp:revision>
  <dcterms:created xsi:type="dcterms:W3CDTF">2018-11-15T02:50:00Z</dcterms:created>
  <dcterms:modified xsi:type="dcterms:W3CDTF">2018-11-15T02:50:00Z</dcterms:modified>
</cp:coreProperties>
</file>